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8B96" w14:textId="77777777" w:rsidR="005603AB" w:rsidRDefault="00DC5437">
      <w:bookmarkStart w:id="0" w:name="_GoBack"/>
      <w:commentRangeStart w:id="1"/>
      <w:r w:rsidRPr="00DC5437">
        <w:rPr>
          <w:noProof/>
        </w:rPr>
        <w:drawing>
          <wp:inline distT="0" distB="0" distL="0" distR="0" wp14:anchorId="327AE3D1" wp14:editId="2F82992D">
            <wp:extent cx="2095500" cy="24688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C5437">
        <w:rPr>
          <w:noProof/>
        </w:rPr>
        <w:drawing>
          <wp:inline distT="0" distB="0" distL="0" distR="0" wp14:anchorId="2948199E" wp14:editId="4E0B8D67">
            <wp:extent cx="5400040" cy="4033499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  <w:r>
        <w:rPr>
          <w:rStyle w:val="a3"/>
        </w:rPr>
        <w:commentReference w:id="1"/>
      </w:r>
    </w:p>
    <w:sectPr w:rsidR="00560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宮本章弘" w:date="2017-10-14T10:58:00Z" w:initials="宮本章弘">
    <w:p w14:paraId="2C3C7B71" w14:textId="77777777" w:rsidR="00DC5437" w:rsidRDefault="00DC5437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C7B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C7B71" w16cid:durableId="1D8C6C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宮本章弘">
    <w15:presenceInfo w15:providerId="Windows Live" w15:userId="aefacea71da7ec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7"/>
    <w:rsid w:val="000C16EA"/>
    <w:rsid w:val="00103075"/>
    <w:rsid w:val="0086480D"/>
    <w:rsid w:val="00A96032"/>
    <w:rsid w:val="00B33DF9"/>
    <w:rsid w:val="00C22564"/>
    <w:rsid w:val="00D1485B"/>
    <w:rsid w:val="00D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4D470"/>
  <w15:chartTrackingRefBased/>
  <w15:docId w15:val="{D6613C5B-DB83-4372-942B-9438EF98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54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C54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C5437"/>
  </w:style>
  <w:style w:type="paragraph" w:styleId="a6">
    <w:name w:val="annotation subject"/>
    <w:basedOn w:val="a4"/>
    <w:next w:val="a4"/>
    <w:link w:val="a7"/>
    <w:uiPriority w:val="99"/>
    <w:semiHidden/>
    <w:unhideWhenUsed/>
    <w:rsid w:val="00DC54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C54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microsoft.com/office/2011/relationships/people" Target="people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宮本章弘</dc:creator>
  <cp:keywords/>
  <dc:description/>
  <cp:lastModifiedBy>宮本章弘</cp:lastModifiedBy>
  <cp:revision>1</cp:revision>
  <dcterms:created xsi:type="dcterms:W3CDTF">2017-10-14T01:40:00Z</dcterms:created>
  <dcterms:modified xsi:type="dcterms:W3CDTF">2017-10-14T01:59:00Z</dcterms:modified>
</cp:coreProperties>
</file>